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7D92" w14:textId="5101B274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 w:rsidRPr="00F31069">
        <w:rPr>
          <w:rFonts w:eastAsia="Times New Roman" w:cs="Times New Roman"/>
          <w:color w:val="434547"/>
          <w:szCs w:val="24"/>
        </w:rPr>
        <w:t>Dried worms (in the pet supply aisle)</w:t>
      </w:r>
      <w:r w:rsidRPr="00F31069">
        <w:rPr>
          <w:rFonts w:eastAsia="Times New Roman" w:cs="Times New Roman"/>
          <w:color w:val="434547"/>
          <w:szCs w:val="24"/>
        </w:rPr>
        <w:br/>
        <w:t>Sunflower based bird seed</w:t>
      </w:r>
    </w:p>
    <w:p w14:paraId="614CFF03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proofErr w:type="spellStart"/>
      <w:r>
        <w:rPr>
          <w:rFonts w:eastAsia="Times New Roman" w:cs="Times New Roman"/>
          <w:color w:val="434547"/>
          <w:szCs w:val="24"/>
        </w:rPr>
        <w:t>Iams</w:t>
      </w:r>
      <w:proofErr w:type="spellEnd"/>
      <w:r>
        <w:rPr>
          <w:rFonts w:eastAsia="Times New Roman" w:cs="Times New Roman"/>
          <w:color w:val="434547"/>
          <w:szCs w:val="24"/>
        </w:rPr>
        <w:t xml:space="preserve"> kitten food (purple bag)</w:t>
      </w:r>
    </w:p>
    <w:p w14:paraId="61E00B8A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Puppy pads (large and up)</w:t>
      </w:r>
    </w:p>
    <w:p w14:paraId="6B278F70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 w:rsidRPr="00F31069">
        <w:rPr>
          <w:rFonts w:eastAsia="Times New Roman" w:cs="Times New Roman"/>
          <w:color w:val="434547"/>
          <w:szCs w:val="24"/>
        </w:rPr>
        <w:t>Craisins and Raisins</w:t>
      </w:r>
    </w:p>
    <w:p w14:paraId="67B6A183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Nuts</w:t>
      </w:r>
      <w:r w:rsidR="00941EE9">
        <w:rPr>
          <w:rFonts w:eastAsia="Times New Roman" w:cs="Times New Roman"/>
          <w:color w:val="434547"/>
          <w:szCs w:val="24"/>
        </w:rPr>
        <w:t xml:space="preserve"> (all but peanuts)</w:t>
      </w:r>
    </w:p>
    <w:p w14:paraId="645F1919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 w:rsidRPr="00F31069">
        <w:rPr>
          <w:rFonts w:eastAsia="Times New Roman" w:cs="Times New Roman"/>
          <w:color w:val="434547"/>
          <w:szCs w:val="24"/>
        </w:rPr>
        <w:t>Saltine Crackers</w:t>
      </w:r>
      <w:r>
        <w:rPr>
          <w:rFonts w:eastAsia="Times New Roman" w:cs="Times New Roman"/>
          <w:color w:val="434547"/>
          <w:szCs w:val="24"/>
        </w:rPr>
        <w:t xml:space="preserve"> (unsalted tops)</w:t>
      </w:r>
      <w:r>
        <w:rPr>
          <w:rFonts w:eastAsia="Times New Roman" w:cs="Times New Roman"/>
          <w:color w:val="434547"/>
          <w:szCs w:val="24"/>
        </w:rPr>
        <w:br/>
        <w:t>Tortilla chips</w:t>
      </w:r>
    </w:p>
    <w:p w14:paraId="2F52AD3F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Tissues</w:t>
      </w:r>
    </w:p>
    <w:p w14:paraId="11CD2993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Paper towels</w:t>
      </w:r>
    </w:p>
    <w:p w14:paraId="06C09E29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Toilet paper</w:t>
      </w:r>
      <w:r w:rsidR="00941EE9">
        <w:rPr>
          <w:rFonts w:eastAsia="Times New Roman" w:cs="Times New Roman"/>
          <w:color w:val="434547"/>
          <w:szCs w:val="24"/>
        </w:rPr>
        <w:t xml:space="preserve"> (Scott’s)</w:t>
      </w:r>
    </w:p>
    <w:p w14:paraId="26802F63" w14:textId="77777777" w:rsidR="00F3106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N</w:t>
      </w:r>
      <w:r w:rsidR="00F31069">
        <w:rPr>
          <w:rFonts w:eastAsia="Times New Roman" w:cs="Times New Roman"/>
          <w:color w:val="434547"/>
          <w:szCs w:val="24"/>
        </w:rPr>
        <w:t>apkins</w:t>
      </w:r>
    </w:p>
    <w:p w14:paraId="1EA6AE0D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55-gallon trash bags</w:t>
      </w:r>
    </w:p>
    <w:p w14:paraId="7B6FEE54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Tall trash bags</w:t>
      </w:r>
    </w:p>
    <w:p w14:paraId="101702E8" w14:textId="77777777" w:rsidR="00F3106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Environmentally friendly cleaning supplies</w:t>
      </w:r>
      <w:r w:rsidR="00C30F73">
        <w:rPr>
          <w:rFonts w:eastAsia="Times New Roman" w:cs="Times New Roman"/>
          <w:color w:val="434547"/>
          <w:szCs w:val="24"/>
        </w:rPr>
        <w:t xml:space="preserve"> &amp; glass cleaner</w:t>
      </w:r>
    </w:p>
    <w:p w14:paraId="5DD73175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Bristle scrub brushes</w:t>
      </w:r>
    </w:p>
    <w:p w14:paraId="239131AB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 xml:space="preserve">Scrub Sponges </w:t>
      </w:r>
    </w:p>
    <w:p w14:paraId="142B30A2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Dishwashing gloves</w:t>
      </w:r>
    </w:p>
    <w:p w14:paraId="57F58394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Dawn dish detergent</w:t>
      </w:r>
    </w:p>
    <w:p w14:paraId="00C59E9C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Brooms</w:t>
      </w:r>
    </w:p>
    <w:p w14:paraId="386271FB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Rakes</w:t>
      </w:r>
    </w:p>
    <w:p w14:paraId="33BB8393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Shovels</w:t>
      </w:r>
    </w:p>
    <w:p w14:paraId="3BB37818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Expandable water hoses</w:t>
      </w:r>
    </w:p>
    <w:p w14:paraId="6F12F474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Watering cans</w:t>
      </w:r>
    </w:p>
    <w:p w14:paraId="4538E7C6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5-gallon buckets</w:t>
      </w:r>
    </w:p>
    <w:p w14:paraId="3320647B" w14:textId="77777777" w:rsidR="00F3106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LED</w:t>
      </w:r>
      <w:r w:rsidR="00F31069">
        <w:rPr>
          <w:rFonts w:eastAsia="Times New Roman" w:cs="Times New Roman"/>
          <w:color w:val="434547"/>
          <w:szCs w:val="24"/>
        </w:rPr>
        <w:t xml:space="preserve"> lightbulbs</w:t>
      </w:r>
      <w:r>
        <w:rPr>
          <w:rFonts w:eastAsia="Times New Roman" w:cs="Times New Roman"/>
          <w:color w:val="434547"/>
          <w:szCs w:val="24"/>
        </w:rPr>
        <w:t xml:space="preserve"> (all kinds)</w:t>
      </w:r>
    </w:p>
    <w:p w14:paraId="7CBB9C72" w14:textId="77777777" w:rsidR="00AF35D0" w:rsidRDefault="00AF35D0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Rags</w:t>
      </w:r>
    </w:p>
    <w:p w14:paraId="446DB27B" w14:textId="77777777" w:rsidR="00AF35D0" w:rsidRDefault="00AF35D0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Washcloths</w:t>
      </w:r>
    </w:p>
    <w:p w14:paraId="3F64F645" w14:textId="77777777" w:rsidR="00AF35D0" w:rsidRDefault="00AF35D0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Hand towels</w:t>
      </w:r>
    </w:p>
    <w:p w14:paraId="1F4889E3" w14:textId="77777777" w:rsidR="00AF35D0" w:rsidRDefault="00AF35D0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Bath towels</w:t>
      </w:r>
    </w:p>
    <w:p w14:paraId="3CDE949E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Batteries (all kinds)</w:t>
      </w:r>
    </w:p>
    <w:p w14:paraId="41F8525B" w14:textId="77777777" w:rsidR="00E46E5D" w:rsidRDefault="00E46E5D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 xml:space="preserve">Laundry detergent </w:t>
      </w:r>
    </w:p>
    <w:p w14:paraId="6E7C488B" w14:textId="77777777" w:rsidR="00E46E5D" w:rsidRDefault="00E46E5D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Dryer sheets</w:t>
      </w:r>
    </w:p>
    <w:p w14:paraId="30F7F462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Bags of sand</w:t>
      </w:r>
    </w:p>
    <w:p w14:paraId="33671F0E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Feed buckets</w:t>
      </w:r>
    </w:p>
    <w:p w14:paraId="161F328E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Feed scoops</w:t>
      </w:r>
    </w:p>
    <w:p w14:paraId="45E33C97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Bottled water</w:t>
      </w:r>
    </w:p>
    <w:p w14:paraId="39983FE0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Dust pan and brush</w:t>
      </w:r>
    </w:p>
    <w:p w14:paraId="20D7581B" w14:textId="77777777" w:rsidR="00251CBE" w:rsidRPr="00251CBE" w:rsidRDefault="00C30F73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Paint brushes and</w:t>
      </w:r>
      <w:r w:rsidR="00251CBE" w:rsidRPr="00251CBE">
        <w:rPr>
          <w:rFonts w:ascii="Times New Roman" w:hAnsi="Times New Roman" w:cs="Times New Roman"/>
          <w:color w:val="454545"/>
          <w:sz w:val="24"/>
          <w:szCs w:val="24"/>
        </w:rPr>
        <w:t xml:space="preserve"> rollers </w:t>
      </w:r>
    </w:p>
    <w:p w14:paraId="005BD496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Fly ribbon</w:t>
      </w:r>
    </w:p>
    <w:p w14:paraId="5DF72AA0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Work gloves</w:t>
      </w:r>
    </w:p>
    <w:p w14:paraId="6E2B1570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Mosquito spray</w:t>
      </w:r>
    </w:p>
    <w:p w14:paraId="05E265B3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Suntan lotion</w:t>
      </w:r>
    </w:p>
    <w:p w14:paraId="596428D1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 xml:space="preserve">Wasp </w:t>
      </w:r>
      <w:r w:rsidR="00C30F73">
        <w:rPr>
          <w:rFonts w:ascii="Times New Roman" w:hAnsi="Times New Roman" w:cs="Times New Roman"/>
          <w:color w:val="454545"/>
          <w:sz w:val="24"/>
          <w:szCs w:val="24"/>
        </w:rPr>
        <w:t xml:space="preserve">&amp; hornet </w:t>
      </w:r>
      <w:r w:rsidRPr="00251CBE">
        <w:rPr>
          <w:rFonts w:ascii="Times New Roman" w:hAnsi="Times New Roman" w:cs="Times New Roman"/>
          <w:color w:val="454545"/>
          <w:sz w:val="24"/>
          <w:szCs w:val="24"/>
        </w:rPr>
        <w:t>spray</w:t>
      </w:r>
    </w:p>
    <w:p w14:paraId="02D44B98" w14:textId="42BD6C4C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Clipboards</w:t>
      </w:r>
    </w:p>
    <w:p w14:paraId="2564B174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Note pads </w:t>
      </w:r>
    </w:p>
    <w:p w14:paraId="22F88191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Scissors</w:t>
      </w:r>
    </w:p>
    <w:p w14:paraId="328F5AAA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Scotch tape</w:t>
      </w:r>
    </w:p>
    <w:p w14:paraId="4095EE12" w14:textId="2E6B5219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Duct tape (black</w:t>
      </w:r>
      <w:r w:rsidR="00C213FF">
        <w:rPr>
          <w:rFonts w:ascii="Times New Roman" w:hAnsi="Times New Roman" w:cs="Times New Roman"/>
          <w:color w:val="454545"/>
          <w:sz w:val="24"/>
          <w:szCs w:val="24"/>
        </w:rPr>
        <w:t xml:space="preserve"> or clear</w:t>
      </w:r>
      <w:r w:rsidRPr="00251CBE">
        <w:rPr>
          <w:rFonts w:ascii="Times New Roman" w:hAnsi="Times New Roman" w:cs="Times New Roman"/>
          <w:color w:val="454545"/>
          <w:sz w:val="24"/>
          <w:szCs w:val="24"/>
        </w:rPr>
        <w:t>)</w:t>
      </w:r>
    </w:p>
    <w:p w14:paraId="52DAF8DD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Twine </w:t>
      </w:r>
    </w:p>
    <w:p w14:paraId="6D6745BE" w14:textId="647CD267" w:rsidR="00251CBE" w:rsidRPr="00A046F2" w:rsidRDefault="00251CBE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Horse blankets and horse supplies</w:t>
      </w:r>
      <w:r w:rsidR="00C213FF">
        <w:rPr>
          <w:rFonts w:ascii="Times New Roman" w:hAnsi="Times New Roman" w:cs="Times New Roman"/>
          <w:color w:val="454545"/>
          <w:sz w:val="24"/>
          <w:szCs w:val="24"/>
        </w:rPr>
        <w:t xml:space="preserve">                                 CALL US FOR MORE! 401-228-6800 – THANK YOU!</w:t>
      </w:r>
      <w:bookmarkStart w:id="0" w:name="_GoBack"/>
      <w:bookmarkEnd w:id="0"/>
    </w:p>
    <w:p w14:paraId="506C1B1A" w14:textId="0D0697FE" w:rsidR="00F90901" w:rsidRPr="00251CBE" w:rsidRDefault="00F90901">
      <w:pPr>
        <w:rPr>
          <w:rFonts w:eastAsia="Times New Roman" w:cs="Times New Roman"/>
          <w:color w:val="434547"/>
          <w:szCs w:val="24"/>
        </w:rPr>
      </w:pPr>
    </w:p>
    <w:sectPr w:rsidR="00F90901" w:rsidRPr="00251CBE" w:rsidSect="00A046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9"/>
    <w:rsid w:val="001F6DD4"/>
    <w:rsid w:val="00251CBE"/>
    <w:rsid w:val="00375BFD"/>
    <w:rsid w:val="005B0A83"/>
    <w:rsid w:val="008E6EFF"/>
    <w:rsid w:val="00933D93"/>
    <w:rsid w:val="00941EE9"/>
    <w:rsid w:val="00A046F2"/>
    <w:rsid w:val="00AB44F8"/>
    <w:rsid w:val="00AC2190"/>
    <w:rsid w:val="00AF35D0"/>
    <w:rsid w:val="00C213FF"/>
    <w:rsid w:val="00C30F73"/>
    <w:rsid w:val="00C31EFB"/>
    <w:rsid w:val="00E46E5D"/>
    <w:rsid w:val="00F31069"/>
    <w:rsid w:val="00F90901"/>
    <w:rsid w:val="00F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2FD8"/>
  <w15:chartTrackingRefBased/>
  <w15:docId w15:val="{0E3679D5-4A9F-47AF-8E10-A29F805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BE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Taylor</dc:creator>
  <cp:keywords/>
  <dc:description/>
  <cp:lastModifiedBy>Wendy Taylor</cp:lastModifiedBy>
  <cp:revision>5</cp:revision>
  <dcterms:created xsi:type="dcterms:W3CDTF">2017-08-16T14:39:00Z</dcterms:created>
  <dcterms:modified xsi:type="dcterms:W3CDTF">2020-02-10T18:38:00Z</dcterms:modified>
</cp:coreProperties>
</file>